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3735" w:rsidR="00B75A99" w:rsidP="00645DB3" w:rsidRDefault="00AF1135" w14:paraId="112009D7" w14:textId="1CD1E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35">
        <w:rPr>
          <w:rFonts w:ascii="Times New Roman" w:hAnsi="Times New Roman" w:cs="Times New Roman"/>
          <w:b/>
          <w:sz w:val="28"/>
          <w:szCs w:val="28"/>
        </w:rPr>
        <w:t xml:space="preserve">PRIHLÁŠKA NA MEDZINÁRODNÉ SYMPÓZIUM </w:t>
      </w:r>
    </w:p>
    <w:p w:rsidRPr="006B3735" w:rsidR="003541EE" w:rsidP="00645DB3" w:rsidRDefault="00FD3FD1" w14:paraId="152635AE" w14:textId="4C2E85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735">
        <w:rPr>
          <w:rFonts w:ascii="Times New Roman" w:hAnsi="Times New Roman" w:cs="Times New Roman"/>
          <w:b/>
          <w:sz w:val="40"/>
          <w:szCs w:val="40"/>
        </w:rPr>
        <w:t xml:space="preserve"> „</w:t>
      </w:r>
      <w:proofErr w:type="spellStart"/>
      <w:r w:rsidRPr="006B3735" w:rsidR="00977049">
        <w:rPr>
          <w:rFonts w:ascii="Times New Roman" w:hAnsi="Times New Roman" w:cs="Times New Roman"/>
          <w:b/>
          <w:sz w:val="40"/>
          <w:szCs w:val="40"/>
        </w:rPr>
        <w:t>Drevoznehodnocujúce</w:t>
      </w:r>
      <w:proofErr w:type="spellEnd"/>
      <w:r w:rsidRPr="006B3735" w:rsidR="00977049">
        <w:rPr>
          <w:rFonts w:ascii="Times New Roman" w:hAnsi="Times New Roman" w:cs="Times New Roman"/>
          <w:b/>
          <w:sz w:val="40"/>
          <w:szCs w:val="40"/>
        </w:rPr>
        <w:t xml:space="preserve"> huby</w:t>
      </w:r>
      <w:r w:rsidRPr="006B3735" w:rsidR="00013AD7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Pr="006B3735" w:rsidR="0073354F">
        <w:rPr>
          <w:rFonts w:ascii="Times New Roman" w:hAnsi="Times New Roman" w:cs="Times New Roman"/>
          <w:b/>
          <w:sz w:val="40"/>
          <w:szCs w:val="40"/>
        </w:rPr>
        <w:t>2</w:t>
      </w:r>
      <w:r w:rsidRPr="006B3735" w:rsidR="00977049">
        <w:rPr>
          <w:rFonts w:ascii="Times New Roman" w:hAnsi="Times New Roman" w:cs="Times New Roman"/>
          <w:b/>
          <w:sz w:val="40"/>
          <w:szCs w:val="40"/>
        </w:rPr>
        <w:t>5</w:t>
      </w:r>
      <w:r w:rsidRPr="006B3735">
        <w:rPr>
          <w:rFonts w:ascii="Times New Roman" w:hAnsi="Times New Roman" w:cs="Times New Roman"/>
          <w:b/>
          <w:sz w:val="40"/>
          <w:szCs w:val="40"/>
        </w:rPr>
        <w:t>“</w:t>
      </w:r>
    </w:p>
    <w:p w:rsidRPr="006B3735" w:rsidR="00B75A99" w:rsidP="00645DB3" w:rsidRDefault="00DA76D0" w14:paraId="75E60D01" w14:textId="14E38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B3735" w:rsidR="0097704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B3735"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Pr="006B3735" w:rsidR="00B75A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6B3735" w:rsidR="00977049">
        <w:rPr>
          <w:rFonts w:ascii="Times New Roman" w:hAnsi="Times New Roman" w:cs="Times New Roman"/>
          <w:b/>
          <w:sz w:val="28"/>
          <w:szCs w:val="28"/>
        </w:rPr>
        <w:t>5</w:t>
      </w:r>
    </w:p>
    <w:p w:rsidRPr="00EE7940" w:rsidR="000A3751" w:rsidP="00EE7940" w:rsidRDefault="000A3751" w14:paraId="158DD36E" w14:textId="777777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Pr="00645DB3" w:rsidR="00FD3FD1" w:rsidP="00EE7940" w:rsidRDefault="00FD3FD1" w14:paraId="7CF4E45F" w14:textId="309F1652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Meno, priezvisko, tituly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</w:t>
      </w:r>
      <w:r w:rsidRPr="00645DB3">
        <w:rPr>
          <w:rFonts w:ascii="Times New Roman" w:hAnsi="Times New Roman" w:cs="Times New Roman"/>
          <w:sz w:val="24"/>
          <w:szCs w:val="24"/>
        </w:rPr>
        <w:t>................</w:t>
      </w:r>
    </w:p>
    <w:p w:rsidR="00FD3FD1" w:rsidP="00EE7940" w:rsidRDefault="00FD3FD1" w14:paraId="59EA004E" w14:textId="626600AA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Pracovisko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</w:t>
      </w:r>
      <w:r w:rsidRPr="00645DB3">
        <w:rPr>
          <w:rFonts w:ascii="Times New Roman" w:hAnsi="Times New Roman" w:cs="Times New Roman"/>
          <w:sz w:val="24"/>
          <w:szCs w:val="24"/>
        </w:rPr>
        <w:t>.........</w:t>
      </w:r>
    </w:p>
    <w:p w:rsidR="002F2EDC" w:rsidP="00EE7940" w:rsidRDefault="002F2EDC" w14:paraId="011A8A7B" w14:textId="5022C40F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013AD7">
        <w:rPr>
          <w:rFonts w:ascii="Times New Roman" w:hAnsi="Times New Roman" w:cs="Times New Roman"/>
          <w:sz w:val="24"/>
          <w:szCs w:val="24"/>
        </w:rPr>
        <w:t>...</w:t>
      </w:r>
    </w:p>
    <w:p w:rsidRPr="00EE7940" w:rsidR="00DA76D0" w:rsidP="00EE7940" w:rsidRDefault="00DA76D0" w14:paraId="46390735" w14:textId="777777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Pr="00645DB3" w:rsidR="00FD3FD1" w:rsidP="00EE7940" w:rsidRDefault="00FD3FD1" w14:paraId="723F3180" w14:textId="7356BF9C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Názov príspevku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DA76D0" w:rsidP="00EE7940" w:rsidRDefault="00DA76D0" w14:paraId="6EF402E6" w14:textId="5091DF83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FD3FD1" w:rsidP="00EE7940" w:rsidRDefault="00FD3FD1" w14:paraId="7D5AEAC4" w14:textId="26C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Abstrakt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...........</w:t>
      </w:r>
      <w:r w:rsidRPr="00645DB3">
        <w:rPr>
          <w:rFonts w:ascii="Times New Roman" w:hAnsi="Times New Roman" w:cs="Times New Roman"/>
          <w:sz w:val="24"/>
          <w:szCs w:val="24"/>
        </w:rPr>
        <w:t>.................</w:t>
      </w:r>
    </w:p>
    <w:p w:rsidR="00EE7940" w:rsidP="00EE7940" w:rsidRDefault="00EE7940" w14:paraId="21AB04E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38E748B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1BDD5C90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1634D01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0320AD2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Pr="00645DB3" w:rsidR="00DA76D0" w:rsidP="00EE7940" w:rsidRDefault="00DA76D0" w14:paraId="74271C38" w14:textId="777777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Pr="00645DB3" w:rsidR="00DA76D0" w:rsidP="00EE7940" w:rsidRDefault="00DA76D0" w14:paraId="692FB152" w14:textId="4C490E94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 xml:space="preserve">Názov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</w:t>
      </w:r>
      <w:r w:rsidRPr="00645DB3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.............</w:t>
      </w:r>
      <w:r w:rsidRPr="00645DB3">
        <w:rPr>
          <w:rFonts w:ascii="Times New Roman" w:hAnsi="Times New Roman" w:cs="Times New Roman"/>
          <w:sz w:val="24"/>
          <w:szCs w:val="24"/>
        </w:rPr>
        <w:t>......</w:t>
      </w:r>
    </w:p>
    <w:p w:rsidR="00EE7940" w:rsidP="00EE7940" w:rsidRDefault="00EE7940" w14:paraId="17A0332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DA76D0" w:rsidP="00EE7940" w:rsidRDefault="00DA76D0" w14:paraId="6BA3A636" w14:textId="09F02BCB">
      <w:pPr>
        <w:jc w:val="both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Abstrakt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EE7940">
        <w:rPr>
          <w:rFonts w:ascii="Times New Roman" w:hAnsi="Times New Roman" w:cs="Times New Roman"/>
          <w:sz w:val="24"/>
          <w:szCs w:val="24"/>
        </w:rPr>
        <w:t>..........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EE7940" w:rsidP="00EE7940" w:rsidRDefault="00EE7940" w14:paraId="77D6FB3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0D6F751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07EC01F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04136DC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EE7940" w:rsidP="00EE7940" w:rsidRDefault="00EE7940" w14:paraId="7867C62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....................</w:t>
      </w:r>
    </w:p>
    <w:p w:rsidR="00DA76D0" w:rsidP="00EE7940" w:rsidRDefault="00EE7940" w14:paraId="28A7C048" w14:textId="5D43E6ED">
      <w:pPr>
        <w:jc w:val="both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13AD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44" w:rsidP="00013AD7" w:rsidRDefault="00482944" w14:paraId="7F01DF7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F1135" w:rsidR="00482944" w:rsidP="00013AD7" w:rsidRDefault="00FD3FD1" w14:paraId="44CD1DA4" w14:textId="4A459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Termín odoslania prihlášky</w:t>
      </w:r>
      <w:r w:rsidR="00482944">
        <w:rPr>
          <w:rFonts w:ascii="Times New Roman" w:hAnsi="Times New Roman" w:cs="Times New Roman"/>
          <w:sz w:val="24"/>
          <w:szCs w:val="24"/>
        </w:rPr>
        <w:t>:</w:t>
      </w:r>
      <w:r w:rsidRPr="00AF1135" w:rsidR="00C51CAE">
        <w:rPr>
          <w:rFonts w:ascii="Times New Roman" w:hAnsi="Times New Roman" w:cs="Times New Roman"/>
          <w:sz w:val="24"/>
          <w:szCs w:val="24"/>
        </w:rPr>
        <w:t xml:space="preserve"> </w:t>
      </w:r>
      <w:r w:rsidRPr="0048294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482944" w:rsidR="00DA7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82944" w:rsidR="009770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2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2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9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2944" w:rsidR="00BD19E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82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2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94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82944" w:rsidR="00536A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82944" w:rsidR="009770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1135">
        <w:rPr>
          <w:rFonts w:ascii="Times New Roman" w:hAnsi="Times New Roman" w:cs="Times New Roman"/>
          <w:sz w:val="24"/>
          <w:szCs w:val="24"/>
        </w:rPr>
        <w:t xml:space="preserve"> na adresu</w:t>
      </w:r>
      <w:r w:rsidRPr="00AF1135" w:rsidR="00013AD7">
        <w:rPr>
          <w:rFonts w:ascii="Times New Roman" w:hAnsi="Times New Roman" w:cs="Times New Roman"/>
          <w:sz w:val="24"/>
          <w:szCs w:val="24"/>
        </w:rPr>
        <w:t>:</w:t>
      </w:r>
      <w:r w:rsidRPr="00AF1135" w:rsidR="00DA76D0">
        <w:rPr>
          <w:rFonts w:ascii="Times New Roman" w:hAnsi="Times New Roman" w:cs="Times New Roman"/>
          <w:sz w:val="24"/>
          <w:szCs w:val="24"/>
        </w:rPr>
        <w:t xml:space="preserve"> </w:t>
      </w:r>
      <w:r w:rsidRPr="00482944" w:rsidR="00977049">
        <w:rPr>
          <w:rFonts w:ascii="Times New Roman" w:hAnsi="Times New Roman" w:cs="Times New Roman"/>
          <w:b/>
          <w:bCs/>
          <w:sz w:val="24"/>
          <w:szCs w:val="24"/>
        </w:rPr>
        <w:t>zuzana.vidholdova</w:t>
      </w:r>
      <w:r w:rsidRPr="00482944" w:rsidR="00013AD7">
        <w:rPr>
          <w:rFonts w:ascii="Times New Roman" w:hAnsi="Times New Roman" w:cs="Times New Roman"/>
          <w:b/>
          <w:bCs/>
          <w:sz w:val="24"/>
          <w:szCs w:val="24"/>
        </w:rPr>
        <w:t>@tuzvo.s</w:t>
      </w:r>
      <w:r w:rsidRPr="00482944" w:rsidR="00482944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sectPr w:rsidRPr="00AF1135" w:rsidR="00482944" w:rsidSect="00EE79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A1E30"/>
    <w:multiLevelType w:val="multilevel"/>
    <w:tmpl w:val="7C1A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252B4"/>
    <w:multiLevelType w:val="multilevel"/>
    <w:tmpl w:val="2A7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15544"/>
    <w:multiLevelType w:val="hybridMultilevel"/>
    <w:tmpl w:val="A0FEC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C78"/>
    <w:multiLevelType w:val="multilevel"/>
    <w:tmpl w:val="DE2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02A6C"/>
    <w:multiLevelType w:val="hybridMultilevel"/>
    <w:tmpl w:val="65143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3CD1"/>
    <w:multiLevelType w:val="multilevel"/>
    <w:tmpl w:val="D78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C3299"/>
    <w:multiLevelType w:val="hybridMultilevel"/>
    <w:tmpl w:val="1952D97E"/>
    <w:lvl w:ilvl="0" w:tplc="E31AF2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1603">
    <w:abstractNumId w:val="2"/>
  </w:num>
  <w:num w:numId="2" w16cid:durableId="61102190">
    <w:abstractNumId w:val="6"/>
  </w:num>
  <w:num w:numId="3" w16cid:durableId="1738670976">
    <w:abstractNumId w:val="4"/>
  </w:num>
  <w:num w:numId="4" w16cid:durableId="324361607">
    <w:abstractNumId w:val="1"/>
  </w:num>
  <w:num w:numId="5" w16cid:durableId="1899169097">
    <w:abstractNumId w:val="0"/>
  </w:num>
  <w:num w:numId="6" w16cid:durableId="33507804">
    <w:abstractNumId w:val="5"/>
  </w:num>
  <w:num w:numId="7" w16cid:durableId="207015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cf698bd-fbff-4ced-b991-6de507b1e652"/>
  </w:docVars>
  <w:rsids>
    <w:rsidRoot w:val="00FD3FD1"/>
    <w:rsid w:val="00013AD7"/>
    <w:rsid w:val="00057B94"/>
    <w:rsid w:val="000A3751"/>
    <w:rsid w:val="00227A9C"/>
    <w:rsid w:val="00274AD5"/>
    <w:rsid w:val="002A6744"/>
    <w:rsid w:val="002F2EDC"/>
    <w:rsid w:val="00335703"/>
    <w:rsid w:val="003541EE"/>
    <w:rsid w:val="00370680"/>
    <w:rsid w:val="003B10C2"/>
    <w:rsid w:val="0046512D"/>
    <w:rsid w:val="004820D0"/>
    <w:rsid w:val="00482944"/>
    <w:rsid w:val="004C2B2F"/>
    <w:rsid w:val="00536A22"/>
    <w:rsid w:val="0063232B"/>
    <w:rsid w:val="00645DB3"/>
    <w:rsid w:val="00682D71"/>
    <w:rsid w:val="006852EE"/>
    <w:rsid w:val="006B3735"/>
    <w:rsid w:val="0073354F"/>
    <w:rsid w:val="008B1952"/>
    <w:rsid w:val="008E6158"/>
    <w:rsid w:val="00977049"/>
    <w:rsid w:val="009D07C4"/>
    <w:rsid w:val="00AE5F0D"/>
    <w:rsid w:val="00AF1135"/>
    <w:rsid w:val="00B75A99"/>
    <w:rsid w:val="00BD19EE"/>
    <w:rsid w:val="00C51CAE"/>
    <w:rsid w:val="00CC2D98"/>
    <w:rsid w:val="00DA50C4"/>
    <w:rsid w:val="00DA76D0"/>
    <w:rsid w:val="00DB199A"/>
    <w:rsid w:val="00DF7AD0"/>
    <w:rsid w:val="00EA3392"/>
    <w:rsid w:val="00EE7940"/>
    <w:rsid w:val="00F30882"/>
    <w:rsid w:val="00FC0E75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E7C8"/>
  <w15:docId w15:val="{8A8448B3-8EB1-4180-95C3-82E36D5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3FD1"/>
    <w:rPr>
      <w:color w:val="0000FF" w:themeColor="hyperlink"/>
      <w:u w:val="single"/>
    </w:rPr>
  </w:style>
  <w:style w:type="paragraph" w:customStyle="1" w:styleId="Default">
    <w:name w:val="Default"/>
    <w:rsid w:val="0022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48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FABB-8E94-4522-9380-82C1769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Vidholdová</dc:creator>
  <cp:lastModifiedBy>Zuzana Vidholdová</cp:lastModifiedBy>
  <cp:revision>3</cp:revision>
  <cp:lastPrinted>2025-08-26T09:47:00Z</cp:lastPrinted>
  <dcterms:created xsi:type="dcterms:W3CDTF">2025-08-26T09:50:00Z</dcterms:created>
  <dcterms:modified xsi:type="dcterms:W3CDTF">2025-08-26T09:50:00Z</dcterms:modified>
</cp:coreProperties>
</file>